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C03333" w:rsidRDefault="00E64633" w:rsidP="00713BAC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Shruti"/>
          <w:b/>
          <w:sz w:val="20"/>
          <w:szCs w:val="20"/>
        </w:rPr>
        <w:t>CONTRATACIÓN DE SERVICIO</w:t>
      </w:r>
      <w:r w:rsidR="005B1938" w:rsidRPr="00713BAC">
        <w:rPr>
          <w:rFonts w:ascii="Arial Narrow" w:hAnsi="Arial Narrow" w:cs="Shruti"/>
          <w:b/>
          <w:sz w:val="20"/>
          <w:szCs w:val="20"/>
        </w:rPr>
        <w:t xml:space="preserve"> </w:t>
      </w:r>
      <w:r w:rsidR="00B052A9" w:rsidRPr="00713BAC">
        <w:rPr>
          <w:rFonts w:ascii="Arial Narrow" w:hAnsi="Arial Narrow" w:cs="Shruti"/>
          <w:b/>
          <w:sz w:val="20"/>
          <w:szCs w:val="20"/>
        </w:rPr>
        <w:t xml:space="preserve"> DE TERC</w:t>
      </w:r>
      <w:r w:rsidR="009960D1" w:rsidRPr="00713BAC">
        <w:rPr>
          <w:rFonts w:ascii="Arial Narrow" w:hAnsi="Arial Narrow" w:cs="Shruti"/>
          <w:b/>
          <w:sz w:val="20"/>
          <w:szCs w:val="20"/>
        </w:rPr>
        <w:t>EROS</w:t>
      </w:r>
      <w:r w:rsidR="005B1938" w:rsidRPr="00713BAC">
        <w:rPr>
          <w:rFonts w:ascii="Arial Narrow" w:hAnsi="Arial Narrow" w:cs="Shruti"/>
          <w:b/>
          <w:sz w:val="20"/>
          <w:szCs w:val="20"/>
        </w:rPr>
        <w:t>-</w:t>
      </w:r>
      <w:r w:rsidR="00443BF9" w:rsidRPr="00713BAC">
        <w:rPr>
          <w:sz w:val="20"/>
          <w:szCs w:val="20"/>
        </w:rPr>
        <w:t xml:space="preserve"> </w:t>
      </w:r>
      <w:r w:rsidR="00443BF9" w:rsidRPr="00713BAC">
        <w:rPr>
          <w:rFonts w:ascii="Arial Narrow" w:hAnsi="Arial Narrow"/>
          <w:sz w:val="20"/>
          <w:szCs w:val="20"/>
        </w:rPr>
        <w:t>N</w:t>
      </w:r>
      <w:r w:rsidR="00443BF9" w:rsidRPr="00713BAC">
        <w:rPr>
          <w:rFonts w:ascii="Arial Narrow" w:hAnsi="Arial Narrow" w:cs="Shruti"/>
          <w:b/>
          <w:sz w:val="20"/>
          <w:szCs w:val="20"/>
        </w:rPr>
        <w:t>OTARIOS ELEC</w:t>
      </w:r>
      <w:r w:rsidR="00344C96" w:rsidRPr="00713BAC">
        <w:rPr>
          <w:rFonts w:ascii="Arial Narrow" w:hAnsi="Arial Narrow" w:cs="Shruti"/>
          <w:b/>
          <w:sz w:val="20"/>
          <w:szCs w:val="20"/>
        </w:rPr>
        <w:t>TORLAES DEL AREA URBANA</w:t>
      </w:r>
      <w:r w:rsidR="00713BAC">
        <w:rPr>
          <w:rFonts w:ascii="Arial Narrow" w:hAnsi="Arial Narrow" w:cs="Shruti"/>
          <w:b/>
          <w:sz w:val="20"/>
          <w:szCs w:val="20"/>
        </w:rPr>
        <w:t xml:space="preserve">    </w:t>
      </w:r>
      <w:r w:rsidR="00713BAC" w:rsidRPr="00713BAC">
        <w:rPr>
          <w:rFonts w:ascii="Arial Narrow" w:hAnsi="Arial Narrow" w:cs="Shruti"/>
          <w:b/>
          <w:sz w:val="20"/>
          <w:szCs w:val="20"/>
        </w:rPr>
        <w:t>VILLA MONTES</w:t>
      </w:r>
      <w:r w:rsidR="00344C96">
        <w:rPr>
          <w:rFonts w:ascii="Arial Narrow" w:hAnsi="Arial Narrow" w:cs="Shruti"/>
          <w:b/>
          <w:sz w:val="20"/>
          <w:szCs w:val="20"/>
        </w:rPr>
        <w:t xml:space="preserve">  </w:t>
      </w:r>
      <w:r w:rsidR="00443BF9" w:rsidRPr="00C03333">
        <w:rPr>
          <w:rFonts w:ascii="Arial Narrow" w:hAnsi="Arial Narrow" w:cs="Shruti"/>
          <w:b/>
          <w:sz w:val="20"/>
          <w:szCs w:val="20"/>
        </w:rPr>
        <w:t>(ELECCIONES SUBNACIONALES 2021)</w:t>
      </w:r>
    </w:p>
    <w:p w:rsidR="00E40C70" w:rsidRPr="00C03333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0566D5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443BF9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d</w:t>
      </w:r>
      <w:r w:rsidR="00344C96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el Área Urbana </w:t>
      </w:r>
      <w:r w:rsidR="00713BAC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Villamontes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E065A9" w:rsidRPr="00E40C70" w:rsidTr="002938AD">
        <w:trPr>
          <w:trHeight w:val="245"/>
        </w:trPr>
        <w:tc>
          <w:tcPr>
            <w:tcW w:w="8938" w:type="dxa"/>
            <w:shd w:val="clear" w:color="auto" w:fill="00B050"/>
          </w:tcPr>
          <w:p w:rsidR="00E065A9" w:rsidRPr="00E40C70" w:rsidRDefault="00E065A9" w:rsidP="002938AD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CARACTERÍSTICAS GENERALES  DEL SERVICIO</w:t>
            </w:r>
          </w:p>
        </w:tc>
      </w:tr>
      <w:tr w:rsidR="00E065A9" w:rsidRPr="00E40C70" w:rsidTr="002938AD">
        <w:trPr>
          <w:trHeight w:val="245"/>
        </w:trPr>
        <w:tc>
          <w:tcPr>
            <w:tcW w:w="8938" w:type="dxa"/>
            <w:shd w:val="clear" w:color="auto" w:fill="A8D08D" w:themeFill="accent6" w:themeFillTint="99"/>
          </w:tcPr>
          <w:p w:rsidR="00E065A9" w:rsidRPr="00E40C70" w:rsidRDefault="00E065A9" w:rsidP="002938AD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 REQUISITOS DEL SERVICIO</w:t>
            </w:r>
          </w:p>
        </w:tc>
      </w:tr>
    </w:tbl>
    <w:p w:rsidR="00E065A9" w:rsidRDefault="00E065A9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</w:p>
    <w:p w:rsidR="00E065A9" w:rsidRDefault="00E065A9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567"/>
        <w:gridCol w:w="709"/>
        <w:gridCol w:w="850"/>
        <w:gridCol w:w="992"/>
      </w:tblGrid>
      <w:tr w:rsidR="004A7F73" w:rsidRPr="009C4524" w:rsidTr="00344C96">
        <w:trPr>
          <w:cantSplit/>
          <w:trHeight w:val="43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320273" w:rsidRDefault="009C4524" w:rsidP="00320273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32027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ÍTEM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4A7F73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4A7F73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4A7F73" w:rsidRPr="009C4524" w:rsidTr="00344C96">
        <w:trPr>
          <w:trHeight w:val="43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7F73" w:rsidRPr="009C4524" w:rsidTr="00FF3ED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4524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1-2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FF3ED5" w:rsidRDefault="00443BF9" w:rsidP="00713BAC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</w:t>
            </w:r>
            <w:r w:rsidR="00344C96"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toral</w:t>
            </w:r>
            <w:r w:rsidR="00713BAC"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es del Área Urbana  Villamontes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</w:t>
            </w:r>
            <w:r w:rsidR="00713BAC"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:</w:t>
            </w:r>
            <w:r w:rsidR="00713BAC" w:rsidRPr="00FF3ED5">
              <w:rPr>
                <w:sz w:val="14"/>
                <w:szCs w:val="14"/>
              </w:rPr>
              <w:t xml:space="preserve"> </w:t>
            </w:r>
            <w:r w:rsidR="00FF3ED5"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Kínder</w:t>
            </w:r>
            <w:r w:rsidR="00713BAC"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Colorados de Bolivia </w:t>
            </w:r>
            <w:r w:rsidR="00344C96"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FF3ED5" w:rsidRDefault="00FF3ED5" w:rsidP="009C4524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F3ED5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F3ED5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7.102,00</w:t>
            </w:r>
          </w:p>
        </w:tc>
      </w:tr>
      <w:tr w:rsidR="00713BAC" w:rsidRPr="009C4524" w:rsidTr="00FF3ED5">
        <w:trPr>
          <w:cantSplit/>
          <w:trHeight w:val="2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3BAC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3-4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AC" w:rsidRPr="00FF3ED5" w:rsidRDefault="00713BAC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U.E.Julio Crevaux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3BAC" w:rsidRPr="00FF3ED5" w:rsidRDefault="00E64633" w:rsidP="002938AD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713BAC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713BAC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E64633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7.102</w:t>
            </w:r>
            <w:r w:rsidR="00713BAC"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,00</w:t>
            </w:r>
          </w:p>
        </w:tc>
      </w:tr>
      <w:tr w:rsidR="002C081E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81E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5-6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81E" w:rsidRPr="00FF3ED5" w:rsidRDefault="002C081E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 Adela Hoyos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81E" w:rsidRPr="00FF3ED5" w:rsidRDefault="002C081E" w:rsidP="00B15D7C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7.102,00</w:t>
            </w:r>
          </w:p>
        </w:tc>
      </w:tr>
      <w:tr w:rsidR="00713BAC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3BAC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AC" w:rsidRPr="00FF3ED5" w:rsidRDefault="00713BAC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(Cárcel) Carceleta De Villa Montes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3BAC" w:rsidRPr="00FF3ED5" w:rsidRDefault="00713BAC" w:rsidP="002938AD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713BAC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713BAC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713BAC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</w:tr>
      <w:tr w:rsidR="002C081E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81E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8-9-10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81E" w:rsidRPr="00FF3ED5" w:rsidRDefault="002C081E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 Asamblea De Dios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>10.653,00</w:t>
            </w:r>
          </w:p>
        </w:tc>
      </w:tr>
      <w:tr w:rsidR="002C081E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81E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11-12-13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81E" w:rsidRPr="00FF3ED5" w:rsidRDefault="002C081E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U.E. Colorados De Bolivia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>10.653,00</w:t>
            </w:r>
          </w:p>
        </w:tc>
      </w:tr>
      <w:tr w:rsidR="002C081E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81E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14-15-16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81E" w:rsidRPr="00FF3ED5" w:rsidRDefault="002C081E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U.E. Ismael Montes 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81E" w:rsidRPr="00FF3ED5" w:rsidRDefault="002C081E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>10.653,00</w:t>
            </w:r>
          </w:p>
        </w:tc>
      </w:tr>
      <w:tr w:rsidR="002C081E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81E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17-18-19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81E" w:rsidRPr="00FF3ED5" w:rsidRDefault="002C081E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 Juana Azurduy De Padilla (V.M.)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>10.653,00</w:t>
            </w:r>
          </w:p>
        </w:tc>
      </w:tr>
      <w:tr w:rsidR="00713BAC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3BAC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AC" w:rsidRPr="00FF3ED5" w:rsidRDefault="00713BAC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="00E64633" w:rsidRPr="00FF3ED5">
              <w:rPr>
                <w:sz w:val="14"/>
                <w:szCs w:val="14"/>
              </w:rPr>
              <w:t xml:space="preserve"> </w:t>
            </w:r>
            <w:r w:rsidR="00E64633"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U.E. Santa Clara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3BAC" w:rsidRPr="00FF3ED5" w:rsidRDefault="00713BAC" w:rsidP="002938AD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713BAC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713BAC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BAC" w:rsidRPr="00FF3ED5" w:rsidRDefault="00713BAC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</w:tr>
      <w:tr w:rsidR="00E64633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4633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21-22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33" w:rsidRPr="00FF3ED5" w:rsidRDefault="00E64633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 Faustino Suarez Arnés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633" w:rsidRPr="00FF3ED5" w:rsidRDefault="00E64633" w:rsidP="00B15D7C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33" w:rsidRPr="00FF3ED5" w:rsidRDefault="00E64633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33" w:rsidRPr="00FF3ED5" w:rsidRDefault="00E64633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33" w:rsidRPr="00FF3ED5" w:rsidRDefault="00E64633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7.102,00</w:t>
            </w:r>
          </w:p>
        </w:tc>
      </w:tr>
      <w:tr w:rsidR="00344C96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4C96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C96" w:rsidRPr="00FF3ED5" w:rsidRDefault="00E64633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Cristo Rey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C96" w:rsidRPr="00FF3ED5" w:rsidRDefault="00344C96" w:rsidP="002938AD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96" w:rsidRPr="00FF3ED5" w:rsidRDefault="00344C96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96" w:rsidRPr="00FF3ED5" w:rsidRDefault="00344C96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96" w:rsidRPr="00FF3ED5" w:rsidRDefault="00344C96" w:rsidP="002938AD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</w:tr>
      <w:tr w:rsidR="00E64633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4633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33" w:rsidRPr="00FF3ED5" w:rsidRDefault="00E64633">
            <w:pPr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Defensores del Chaco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633" w:rsidRPr="00FF3ED5" w:rsidRDefault="00E64633" w:rsidP="00B15D7C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33" w:rsidRPr="00FF3ED5" w:rsidRDefault="00E64633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33" w:rsidRPr="00FF3ED5" w:rsidRDefault="00E64633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33" w:rsidRPr="00FF3ED5" w:rsidRDefault="00E64633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</w:tr>
      <w:tr w:rsidR="002C081E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81E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81E" w:rsidRPr="00FF3ED5" w:rsidRDefault="002C081E" w:rsidP="002C081E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Recinto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: U.E. Aplicación Bilingüe Weenhayek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81E" w:rsidRPr="00FF3ED5" w:rsidRDefault="002C081E" w:rsidP="00B15D7C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</w:tr>
      <w:tr w:rsidR="002C081E" w:rsidRPr="009C4524" w:rsidTr="0064576D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081E" w:rsidRPr="00FF3ED5" w:rsidRDefault="00FF3ED5" w:rsidP="009C4524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81E" w:rsidRPr="00FF3ED5" w:rsidRDefault="002C081E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Notarios  Electorales del Área Urbana  Villamontes: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Centro de Educación Especial Juan Pablo II (Temporal)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81E" w:rsidRPr="00FF3ED5" w:rsidRDefault="002C081E" w:rsidP="00B15D7C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81E" w:rsidRPr="00FF3ED5" w:rsidRDefault="002C081E" w:rsidP="00B15D7C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>3.551,00</w:t>
            </w:r>
          </w:p>
        </w:tc>
      </w:tr>
      <w:tr w:rsidR="009C4524" w:rsidRPr="009C4524" w:rsidTr="004A7F73">
        <w:trPr>
          <w:cantSplit/>
          <w:trHeight w:val="432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F35AAA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="009B5B4D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Noventa y Dos</w:t>
            </w:r>
            <w:r w:rsidR="004A7F73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9B5B4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l Trecientos Veinte </w:t>
            </w:r>
            <w:bookmarkStart w:id="0" w:name="_GoBack"/>
            <w:bookmarkEnd w:id="0"/>
            <w:r w:rsidR="009B5B4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y Seis </w:t>
            </w:r>
            <w:r w:rsidR="004A7F7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B5B4D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92.326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p w:rsidR="00E065A9" w:rsidRDefault="00E065A9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p w:rsidR="00713BAC" w:rsidRDefault="00713BAC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p w:rsidR="00713BAC" w:rsidRDefault="00713BAC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p w:rsidR="00E065A9" w:rsidRDefault="00E065A9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lastRenderedPageBreak/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 xml:space="preserve">Contar con un celular con un sistema operativo </w:t>
      </w:r>
      <w:proofErr w:type="spellStart"/>
      <w:r w:rsidRPr="00E40C70">
        <w:rPr>
          <w:rFonts w:ascii="Arial Narrow" w:hAnsi="Arial Narrow" w:cs="Calibri Light"/>
          <w:bCs/>
          <w:i/>
          <w:iCs/>
          <w:sz w:val="20"/>
        </w:rPr>
        <w:t>Android</w:t>
      </w:r>
      <w:proofErr w:type="spellEnd"/>
      <w:r w:rsidRPr="00E40C70">
        <w:rPr>
          <w:rFonts w:ascii="Arial Narrow" w:hAnsi="Arial Narrow" w:cs="Calibri Light"/>
          <w:bCs/>
          <w:i/>
          <w:iCs/>
          <w:sz w:val="20"/>
        </w:rPr>
        <w:t xml:space="preserve">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443BF9" w:rsidRPr="00443BF9" w:rsidRDefault="00D934AD" w:rsidP="00443BF9">
      <w:pPr>
        <w:rPr>
          <w:rFonts w:ascii="Arial Narrow" w:hAnsi="Arial Narrow" w:cs="Calibri Light"/>
          <w:i/>
          <w:sz w:val="22"/>
          <w:szCs w:val="22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</w:rPr>
        <w:t>B</w:t>
      </w:r>
      <w:proofErr w:type="spellStart"/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>achiller</w:t>
      </w:r>
      <w:proofErr w:type="spellEnd"/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 xml:space="preserve"> en humanidades o estudiante universitario. 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="00443BF9"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formación).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443BF9">
        <w:rPr>
          <w:rFonts w:ascii="Arial Narrow" w:hAnsi="Arial Narrow" w:cs="Calibri Light"/>
          <w:b/>
          <w:i/>
          <w:sz w:val="22"/>
          <w:szCs w:val="22"/>
        </w:rPr>
        <w:t xml:space="preserve">1. </w:t>
      </w:r>
      <w:r w:rsidRPr="00443BF9">
        <w:rPr>
          <w:rFonts w:ascii="Arial Narrow" w:hAnsi="Arial Narrow" w:cs="Calibri Light"/>
          <w:b/>
          <w:i/>
          <w:sz w:val="22"/>
          <w:szCs w:val="22"/>
          <w:lang w:val="es-ES_tradnl"/>
        </w:rPr>
        <w:t xml:space="preserve"> Experiencia General.</w:t>
      </w:r>
      <w:r w:rsidRPr="00443BF9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i/>
          <w:sz w:val="22"/>
          <w:szCs w:val="22"/>
        </w:rPr>
        <w:t>Mínimo de 6 meses</w:t>
      </w:r>
    </w:p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443BF9" w:rsidRPr="00443BF9" w:rsidRDefault="00443BF9" w:rsidP="00443BF9">
      <w:pPr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>
        <w:rPr>
          <w:rFonts w:ascii="Arial Narrow" w:hAnsi="Arial Narrow" w:cs="Calibri Light"/>
          <w:b/>
          <w:i/>
          <w:sz w:val="22"/>
          <w:szCs w:val="22"/>
          <w:lang w:val="es-ES_tradnl"/>
        </w:rPr>
        <w:t>2</w:t>
      </w:r>
      <w:r w:rsidRPr="00443BF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Específica.</w:t>
      </w:r>
    </w:p>
    <w:p w:rsidR="00443BF9" w:rsidRPr="00443BF9" w:rsidRDefault="00443BF9" w:rsidP="00443BF9">
      <w:pPr>
        <w:rPr>
          <w:rFonts w:ascii="Arial Narrow" w:hAnsi="Arial Narrow" w:cs="Calibri Light"/>
          <w:bCs/>
          <w:i/>
          <w:iCs/>
          <w:sz w:val="22"/>
          <w:szCs w:val="22"/>
        </w:rPr>
      </w:pPr>
      <w:r w:rsidRPr="00443BF9">
        <w:rPr>
          <w:rFonts w:ascii="Arial Narrow" w:hAnsi="Arial Narrow" w:cs="Calibri Light"/>
          <w:bCs/>
          <w:i/>
          <w:iCs/>
          <w:sz w:val="22"/>
          <w:szCs w:val="22"/>
          <w:lang w:val="es-ES_tradnl"/>
        </w:rPr>
        <w:t>.</w:t>
      </w:r>
      <w:r w:rsidRPr="00443BF9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43BF9">
        <w:rPr>
          <w:rFonts w:ascii="Arial Narrow" w:hAnsi="Arial Narrow" w:cs="Calibri Light"/>
          <w:bCs/>
          <w:i/>
          <w:iCs/>
          <w:sz w:val="22"/>
          <w:szCs w:val="22"/>
        </w:rPr>
        <w:t xml:space="preserve">Haber aprobado los cursos para notarios electorales en las modalidades presencial o virtual o tener experiencia como notario en un proceso electoral. </w:t>
      </w:r>
    </w:p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FA769C" w:rsidRPr="00E64633" w:rsidRDefault="00FA769C" w:rsidP="005747D2">
      <w:pPr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64633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>3.</w:t>
      </w:r>
      <w:r w:rsidRPr="00E64633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  <w:r w:rsidRPr="00E64633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 xml:space="preserve">Estar inscrito en el padrón electoral en el asiento electora a cual se postula </w:t>
      </w:r>
      <w:r w:rsidR="00E64633" w:rsidRPr="00E64633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- </w:t>
      </w:r>
      <w:r w:rsidR="00E64633" w:rsidRPr="00E64633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>deseable</w:t>
      </w:r>
      <w:r w:rsidR="00E64633" w:rsidRPr="00E64633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 xml:space="preserve"> </w:t>
      </w:r>
      <w:r w:rsidRPr="00E64633">
        <w:rPr>
          <w:rFonts w:ascii="Arial Narrow" w:hAnsi="Arial Narrow" w:cs="Calibri Light"/>
          <w:i/>
          <w:color w:val="000000" w:themeColor="text1"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6A7359">
        <w:rPr>
          <w:rFonts w:ascii="Arial Narrow" w:hAnsi="Arial Narrow" w:cs="Calibri Light"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E64633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E64633">
        <w:rPr>
          <w:rFonts w:ascii="Arial Narrow" w:hAnsi="Arial Narrow" w:cs="Calibri Light"/>
          <w:i/>
          <w:sz w:val="20"/>
          <w:szCs w:val="20"/>
        </w:rPr>
        <w:t xml:space="preserve"> (</w:t>
      </w:r>
      <w:proofErr w:type="spellStart"/>
      <w:r w:rsidR="00713BAC">
        <w:rPr>
          <w:rFonts w:ascii="Arial Narrow" w:hAnsi="Arial Narrow" w:cs="Calibri Light"/>
          <w:i/>
          <w:sz w:val="20"/>
          <w:szCs w:val="20"/>
        </w:rPr>
        <w:t>Villamontes</w:t>
      </w:r>
      <w:proofErr w:type="spellEnd"/>
      <w:r w:rsidR="00713BAC">
        <w:rPr>
          <w:rFonts w:ascii="Arial Narrow" w:hAnsi="Arial Narrow" w:cs="Calibri Light"/>
          <w:i/>
          <w:sz w:val="20"/>
          <w:szCs w:val="20"/>
        </w:rPr>
        <w:t>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lastRenderedPageBreak/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A21586" w:rsidRPr="00A21586">
        <w:rPr>
          <w:rFonts w:ascii="Arial Narrow" w:hAnsi="Arial Narrow" w:cs="Arial"/>
          <w:i/>
          <w:sz w:val="20"/>
          <w:szCs w:val="20"/>
        </w:rPr>
        <w:t xml:space="preserve"> </w:t>
      </w:r>
      <w:r w:rsidR="00A21586" w:rsidRPr="00A21586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A21586">
        <w:rPr>
          <w:rFonts w:ascii="Arial Narrow" w:hAnsi="Arial Narrow" w:cs="Calibri Light"/>
          <w:i/>
          <w:sz w:val="20"/>
          <w:szCs w:val="20"/>
        </w:rPr>
        <w:t xml:space="preserve"> d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E64633" w:rsidTr="00E64633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33" w:rsidRDefault="00E64633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FACTORES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33" w:rsidRDefault="00E64633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PUNTAJE / 100</w:t>
            </w:r>
          </w:p>
        </w:tc>
      </w:tr>
      <w:tr w:rsidR="00E64633" w:rsidTr="00E64633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 xml:space="preserve">RESUMEN </w:t>
            </w:r>
          </w:p>
        </w:tc>
      </w:tr>
      <w:tr w:rsidR="00E64633" w:rsidTr="00E64633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 w:rsidP="00E64633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30</w:t>
            </w:r>
          </w:p>
        </w:tc>
      </w:tr>
      <w:tr w:rsidR="00E64633" w:rsidTr="00E64633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 w:rsidP="00E64633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Experiencia Generales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10</w:t>
            </w:r>
          </w:p>
        </w:tc>
      </w:tr>
      <w:tr w:rsidR="00E64633" w:rsidTr="00E64633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 w:rsidP="00E64633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40</w:t>
            </w:r>
          </w:p>
        </w:tc>
      </w:tr>
      <w:tr w:rsidR="00E64633" w:rsidTr="00E64633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 w:rsidP="00E64633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Estar inscrito en el padrón electoral en el asiento electora a cual se postula (deseable)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64633" w:rsidRDefault="00E64633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20</w:t>
            </w:r>
          </w:p>
        </w:tc>
      </w:tr>
      <w:tr w:rsidR="00E64633" w:rsidTr="00E64633">
        <w:trPr>
          <w:trHeight w:val="213"/>
        </w:trPr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33" w:rsidRDefault="00E64633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10"/>
                <w:szCs w:val="10"/>
                <w:lang w:val="es-BO" w:eastAsia="en-US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33" w:rsidRDefault="00E64633">
            <w:pPr>
              <w:spacing w:before="60" w:after="60" w:line="256" w:lineRule="auto"/>
              <w:jc w:val="center"/>
              <w:rPr>
                <w:rFonts w:ascii="Arial Narrow" w:hAnsi="Arial Narrow" w:cs="Arial"/>
                <w:color w:val="1F497D"/>
                <w:sz w:val="10"/>
                <w:szCs w:val="10"/>
                <w:lang w:val="es-BO" w:eastAsia="en-US"/>
              </w:rPr>
            </w:pPr>
          </w:p>
        </w:tc>
      </w:tr>
      <w:tr w:rsidR="00E64633" w:rsidTr="00E64633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33" w:rsidRDefault="00E64633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El puntaje mínimo que debe obtener el Postulante es de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BO" w:eastAsia="en-US"/>
              </w:rPr>
              <w:t>60 puntos</w:t>
            </w: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5A41"/>
    <w:rsid w:val="000542A3"/>
    <w:rsid w:val="000544A4"/>
    <w:rsid w:val="000566D5"/>
    <w:rsid w:val="0006018F"/>
    <w:rsid w:val="00070180"/>
    <w:rsid w:val="000A12C9"/>
    <w:rsid w:val="000A7EAC"/>
    <w:rsid w:val="000C0B62"/>
    <w:rsid w:val="000C3C06"/>
    <w:rsid w:val="000E302A"/>
    <w:rsid w:val="000F050A"/>
    <w:rsid w:val="00131D86"/>
    <w:rsid w:val="001377A2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C081E"/>
    <w:rsid w:val="002E6C9C"/>
    <w:rsid w:val="00300960"/>
    <w:rsid w:val="00302491"/>
    <w:rsid w:val="00305BF7"/>
    <w:rsid w:val="00311E55"/>
    <w:rsid w:val="00312F9B"/>
    <w:rsid w:val="00320273"/>
    <w:rsid w:val="003220CF"/>
    <w:rsid w:val="003412D4"/>
    <w:rsid w:val="00344231"/>
    <w:rsid w:val="00344C96"/>
    <w:rsid w:val="003504E5"/>
    <w:rsid w:val="0035375A"/>
    <w:rsid w:val="00370911"/>
    <w:rsid w:val="00375422"/>
    <w:rsid w:val="003845F1"/>
    <w:rsid w:val="00387027"/>
    <w:rsid w:val="003A3E48"/>
    <w:rsid w:val="003B7583"/>
    <w:rsid w:val="003C6A78"/>
    <w:rsid w:val="003D04FB"/>
    <w:rsid w:val="003E0FFD"/>
    <w:rsid w:val="003F0E04"/>
    <w:rsid w:val="004005A7"/>
    <w:rsid w:val="004045BE"/>
    <w:rsid w:val="00426F4E"/>
    <w:rsid w:val="004324D7"/>
    <w:rsid w:val="00443BF9"/>
    <w:rsid w:val="00454848"/>
    <w:rsid w:val="00473D5B"/>
    <w:rsid w:val="00480D18"/>
    <w:rsid w:val="004823B4"/>
    <w:rsid w:val="004A7F73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8421E"/>
    <w:rsid w:val="006A7359"/>
    <w:rsid w:val="006B6FEC"/>
    <w:rsid w:val="006F67A5"/>
    <w:rsid w:val="007038E8"/>
    <w:rsid w:val="00713BAC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66EE9"/>
    <w:rsid w:val="00873416"/>
    <w:rsid w:val="00873D48"/>
    <w:rsid w:val="008A26BF"/>
    <w:rsid w:val="008A2C8A"/>
    <w:rsid w:val="008A3399"/>
    <w:rsid w:val="008A41CB"/>
    <w:rsid w:val="008A4BED"/>
    <w:rsid w:val="008B3678"/>
    <w:rsid w:val="008B53EB"/>
    <w:rsid w:val="008D295D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B5B4D"/>
    <w:rsid w:val="009C4524"/>
    <w:rsid w:val="00A00AF5"/>
    <w:rsid w:val="00A1069C"/>
    <w:rsid w:val="00A21586"/>
    <w:rsid w:val="00A23ABF"/>
    <w:rsid w:val="00A26393"/>
    <w:rsid w:val="00A35CFA"/>
    <w:rsid w:val="00A40E5D"/>
    <w:rsid w:val="00A42743"/>
    <w:rsid w:val="00AB22D5"/>
    <w:rsid w:val="00AB6646"/>
    <w:rsid w:val="00AC27F7"/>
    <w:rsid w:val="00AD3750"/>
    <w:rsid w:val="00AE3725"/>
    <w:rsid w:val="00B052A9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03333"/>
    <w:rsid w:val="00C1129A"/>
    <w:rsid w:val="00C32DD1"/>
    <w:rsid w:val="00C340FA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16281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C4F7C"/>
    <w:rsid w:val="00DD4761"/>
    <w:rsid w:val="00DD63CA"/>
    <w:rsid w:val="00E06592"/>
    <w:rsid w:val="00E065A9"/>
    <w:rsid w:val="00E40C70"/>
    <w:rsid w:val="00E40EF4"/>
    <w:rsid w:val="00E51CA7"/>
    <w:rsid w:val="00E64633"/>
    <w:rsid w:val="00E75398"/>
    <w:rsid w:val="00ED63F2"/>
    <w:rsid w:val="00EE3537"/>
    <w:rsid w:val="00EF0250"/>
    <w:rsid w:val="00EF3303"/>
    <w:rsid w:val="00EF5978"/>
    <w:rsid w:val="00EF6C1D"/>
    <w:rsid w:val="00F012F7"/>
    <w:rsid w:val="00F02913"/>
    <w:rsid w:val="00F20C74"/>
    <w:rsid w:val="00F35AA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1BB3-B19B-4426-BC77-4F04346D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1921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zacariass</cp:lastModifiedBy>
  <cp:revision>4</cp:revision>
  <cp:lastPrinted>2020-09-10T23:28:00Z</cp:lastPrinted>
  <dcterms:created xsi:type="dcterms:W3CDTF">2021-01-26T13:32:00Z</dcterms:created>
  <dcterms:modified xsi:type="dcterms:W3CDTF">2021-01-26T14:39:00Z</dcterms:modified>
</cp:coreProperties>
</file>